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47" w:rsidRDefault="00C07747" w:rsidP="00C07747">
      <w:pPr>
        <w:widowControl/>
        <w:shd w:val="clear" w:color="auto" w:fill="FFFFFF"/>
        <w:jc w:val="center"/>
        <w:rPr>
          <w:rFonts w:ascii="宋体" w:eastAsia="宋体" w:hAnsi="宋体" w:cs="宋体" w:hint="eastAsia"/>
          <w:b/>
          <w:color w:val="000000"/>
          <w:spacing w:val="8"/>
          <w:kern w:val="0"/>
          <w:sz w:val="23"/>
          <w:szCs w:val="23"/>
        </w:rPr>
      </w:pPr>
      <w:r w:rsidRPr="00953F31">
        <w:rPr>
          <w:rFonts w:ascii="宋体" w:eastAsia="宋体" w:hAnsi="宋体" w:cs="宋体" w:hint="eastAsia"/>
          <w:b/>
          <w:color w:val="000000"/>
          <w:spacing w:val="8"/>
          <w:kern w:val="0"/>
          <w:sz w:val="23"/>
          <w:szCs w:val="23"/>
        </w:rPr>
        <w:t>全国第二届外交话语及外事外交翻译研讨会</w:t>
      </w:r>
    </w:p>
    <w:p w:rsidR="00C07747" w:rsidRPr="00953F31" w:rsidRDefault="00C07747" w:rsidP="00C07747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953F31">
        <w:rPr>
          <w:rFonts w:ascii="宋体" w:eastAsia="宋体" w:hAnsi="宋体" w:cs="宋体" w:hint="eastAsia"/>
          <w:b/>
          <w:color w:val="000000"/>
          <w:spacing w:val="8"/>
          <w:kern w:val="0"/>
          <w:sz w:val="23"/>
          <w:szCs w:val="23"/>
        </w:rPr>
        <w:t>回执</w:t>
      </w:r>
      <w:bookmarkStart w:id="0" w:name="_GoBack"/>
      <w:bookmarkEnd w:id="0"/>
    </w:p>
    <w:tbl>
      <w:tblPr>
        <w:tblW w:w="88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1003"/>
        <w:gridCol w:w="749"/>
        <w:gridCol w:w="674"/>
        <w:gridCol w:w="1213"/>
        <w:gridCol w:w="1482"/>
        <w:gridCol w:w="1064"/>
        <w:gridCol w:w="1841"/>
      </w:tblGrid>
      <w:tr w:rsidR="00C07747" w:rsidRPr="00953F31" w:rsidTr="00EA16AD">
        <w:trPr>
          <w:trHeight w:val="31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F31" w:rsidRPr="00953F31" w:rsidRDefault="00C07747" w:rsidP="00EA16A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953F3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姓名</w:t>
            </w:r>
          </w:p>
        </w:tc>
        <w:tc>
          <w:tcPr>
            <w:tcW w:w="10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7747" w:rsidRPr="00953F31" w:rsidRDefault="00C07747" w:rsidP="00EA16AD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F31" w:rsidRPr="00953F31" w:rsidRDefault="00C07747" w:rsidP="00EA16A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953F3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性别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7747" w:rsidRPr="00953F31" w:rsidRDefault="00C07747" w:rsidP="00EA16AD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F31" w:rsidRPr="00953F31" w:rsidRDefault="00C07747" w:rsidP="00EA16A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953F3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职称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7747" w:rsidRPr="00953F31" w:rsidRDefault="00C07747" w:rsidP="00EA16AD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7747" w:rsidRPr="00953F31" w:rsidRDefault="00C07747" w:rsidP="00EA16A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953F3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职务或</w:t>
            </w:r>
          </w:p>
          <w:p w:rsidR="00953F31" w:rsidRPr="00953F31" w:rsidRDefault="00C07747" w:rsidP="00EA16A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953F3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8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7747" w:rsidRPr="00953F31" w:rsidRDefault="00C07747" w:rsidP="00EA16AD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C07747" w:rsidRPr="00953F31" w:rsidTr="00EA16AD">
        <w:trPr>
          <w:trHeight w:val="450"/>
        </w:trPr>
        <w:tc>
          <w:tcPr>
            <w:tcW w:w="1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F31" w:rsidRPr="00953F31" w:rsidRDefault="00C07747" w:rsidP="00EA16A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953F3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工作（学习）单位</w:t>
            </w:r>
          </w:p>
        </w:tc>
        <w:tc>
          <w:tcPr>
            <w:tcW w:w="703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7747" w:rsidRPr="00953F31" w:rsidRDefault="00C07747" w:rsidP="00EA16AD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C07747" w:rsidRPr="00953F31" w:rsidTr="00EA16AD">
        <w:trPr>
          <w:trHeight w:val="450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F31" w:rsidRPr="00953F31" w:rsidRDefault="00C07747" w:rsidP="00EA16A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953F3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13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7747" w:rsidRPr="00953F31" w:rsidRDefault="00C07747" w:rsidP="00EA16AD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F31" w:rsidRPr="00953F31" w:rsidRDefault="00C07747" w:rsidP="00EA16A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953F3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邮编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7747" w:rsidRPr="00953F31" w:rsidRDefault="00C07747" w:rsidP="00EA16AD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C07747" w:rsidRPr="00953F31" w:rsidTr="00EA16AD">
        <w:trPr>
          <w:trHeight w:val="450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F31" w:rsidRPr="00953F31" w:rsidRDefault="00C07747" w:rsidP="00EA16AD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953F3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手机</w:t>
            </w:r>
          </w:p>
        </w:tc>
        <w:tc>
          <w:tcPr>
            <w:tcW w:w="364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F31" w:rsidRPr="00953F31" w:rsidRDefault="00C07747" w:rsidP="00EA16AD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953F3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（必填）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F31" w:rsidRPr="00953F31" w:rsidRDefault="00C07747" w:rsidP="00EA16AD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953F3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F31" w:rsidRPr="00953F31" w:rsidRDefault="00C07747" w:rsidP="00EA16AD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953F3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（必填）</w:t>
            </w:r>
          </w:p>
        </w:tc>
      </w:tr>
      <w:tr w:rsidR="00C07747" w:rsidRPr="00953F31" w:rsidTr="00EA16AD">
        <w:trPr>
          <w:trHeight w:val="300"/>
        </w:trPr>
        <w:tc>
          <w:tcPr>
            <w:tcW w:w="85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F31" w:rsidRPr="00953F31" w:rsidRDefault="00C07747" w:rsidP="00EA16A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953F3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住宿意向</w:t>
            </w:r>
          </w:p>
        </w:tc>
        <w:tc>
          <w:tcPr>
            <w:tcW w:w="804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F31" w:rsidRPr="00953F31" w:rsidRDefault="00C07747" w:rsidP="00EA16AD">
            <w:pPr>
              <w:widowControl/>
              <w:wordWrap w:val="0"/>
              <w:ind w:firstLine="216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953F3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是否需要会务组帮助预定房间？</w:t>
            </w:r>
          </w:p>
        </w:tc>
      </w:tr>
      <w:tr w:rsidR="00C07747" w:rsidRPr="00953F31" w:rsidTr="00EA16AD">
        <w:trPr>
          <w:trHeight w:val="6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7747" w:rsidRPr="00953F31" w:rsidRDefault="00C07747" w:rsidP="00EA16A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4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7747" w:rsidRPr="00953F31" w:rsidRDefault="00C07747" w:rsidP="00EA16AD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953F3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□是，可与其他代表拼住</w:t>
            </w:r>
          </w:p>
          <w:p w:rsidR="00953F31" w:rsidRPr="00953F31" w:rsidRDefault="00C07747" w:rsidP="00EA16AD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953F3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□是，但需单独住宿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F31" w:rsidRPr="00953F31" w:rsidRDefault="00C07747" w:rsidP="00EA16AD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953F3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□否</w:t>
            </w:r>
          </w:p>
        </w:tc>
      </w:tr>
      <w:tr w:rsidR="00C07747" w:rsidRPr="00953F31" w:rsidTr="00EA16AD">
        <w:trPr>
          <w:trHeight w:val="285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F31" w:rsidRPr="00953F31" w:rsidRDefault="00C07747" w:rsidP="00EA16A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953F3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804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7747" w:rsidRPr="00953F31" w:rsidRDefault="00C07747" w:rsidP="00EA16AD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C07747" w:rsidRPr="00953F31" w:rsidTr="00EA16AD">
        <w:trPr>
          <w:trHeight w:val="4050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7747" w:rsidRPr="00953F31" w:rsidRDefault="00C07747" w:rsidP="00EA16AD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953F31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24"/>
                <w:szCs w:val="24"/>
              </w:rPr>
              <w:t> </w:t>
            </w:r>
          </w:p>
          <w:p w:rsidR="00C07747" w:rsidRPr="00953F31" w:rsidRDefault="00C07747" w:rsidP="00EA16AD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953F31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24"/>
                <w:szCs w:val="24"/>
              </w:rPr>
              <w:t> </w:t>
            </w:r>
          </w:p>
          <w:p w:rsidR="00C07747" w:rsidRPr="00953F31" w:rsidRDefault="00C07747" w:rsidP="00EA16AD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953F3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论</w:t>
            </w:r>
          </w:p>
          <w:p w:rsidR="00C07747" w:rsidRPr="00953F31" w:rsidRDefault="00C07747" w:rsidP="00EA16AD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953F31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24"/>
                <w:szCs w:val="24"/>
              </w:rPr>
              <w:t> </w:t>
            </w:r>
          </w:p>
          <w:p w:rsidR="00C07747" w:rsidRPr="00953F31" w:rsidRDefault="00C07747" w:rsidP="00EA16AD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953F3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文</w:t>
            </w:r>
          </w:p>
          <w:p w:rsidR="00C07747" w:rsidRPr="00953F31" w:rsidRDefault="00C07747" w:rsidP="00EA16AD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953F31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24"/>
                <w:szCs w:val="24"/>
              </w:rPr>
              <w:t> </w:t>
            </w:r>
          </w:p>
          <w:p w:rsidR="00C07747" w:rsidRPr="00953F31" w:rsidRDefault="00C07747" w:rsidP="00EA16AD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953F3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摘</w:t>
            </w:r>
          </w:p>
          <w:p w:rsidR="00C07747" w:rsidRPr="00953F31" w:rsidRDefault="00C07747" w:rsidP="00EA16AD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953F31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24"/>
                <w:szCs w:val="24"/>
              </w:rPr>
              <w:t> </w:t>
            </w:r>
          </w:p>
          <w:p w:rsidR="00953F31" w:rsidRPr="00953F31" w:rsidRDefault="00C07747" w:rsidP="00EA16A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953F3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要</w:t>
            </w:r>
          </w:p>
        </w:tc>
        <w:tc>
          <w:tcPr>
            <w:tcW w:w="804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7747" w:rsidRPr="00953F31" w:rsidRDefault="00C07747" w:rsidP="00EA16AD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953F3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（中文</w:t>
            </w:r>
            <w:r w:rsidRPr="00953F31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24"/>
                <w:szCs w:val="24"/>
              </w:rPr>
              <w:t>300</w:t>
            </w:r>
            <w:r w:rsidRPr="00953F3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字）</w:t>
            </w:r>
          </w:p>
          <w:p w:rsidR="00C07747" w:rsidRPr="00953F31" w:rsidRDefault="00C07747" w:rsidP="00EA16AD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953F31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24"/>
                <w:szCs w:val="24"/>
              </w:rPr>
              <w:t> </w:t>
            </w:r>
          </w:p>
          <w:p w:rsidR="00C07747" w:rsidRPr="00953F31" w:rsidRDefault="00C07747" w:rsidP="00EA16AD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953F31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24"/>
                <w:szCs w:val="24"/>
              </w:rPr>
              <w:t> </w:t>
            </w:r>
          </w:p>
          <w:p w:rsidR="00C07747" w:rsidRPr="00953F31" w:rsidRDefault="00C07747" w:rsidP="00EA16AD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953F31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24"/>
                <w:szCs w:val="24"/>
              </w:rPr>
              <w:t> </w:t>
            </w:r>
          </w:p>
          <w:p w:rsidR="00C07747" w:rsidRPr="00953F31" w:rsidRDefault="00C07747" w:rsidP="00EA16AD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953F31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24"/>
                <w:szCs w:val="24"/>
              </w:rPr>
              <w:t> </w:t>
            </w:r>
          </w:p>
          <w:p w:rsidR="00C07747" w:rsidRPr="00953F31" w:rsidRDefault="00C07747" w:rsidP="00EA16AD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953F31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24"/>
                <w:szCs w:val="24"/>
              </w:rPr>
              <w:t> </w:t>
            </w:r>
          </w:p>
          <w:p w:rsidR="00C07747" w:rsidRPr="00953F31" w:rsidRDefault="00C07747" w:rsidP="00EA16AD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953F31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24"/>
                <w:szCs w:val="24"/>
              </w:rPr>
              <w:t> </w:t>
            </w:r>
          </w:p>
          <w:p w:rsidR="00C07747" w:rsidRPr="00953F31" w:rsidRDefault="00C07747" w:rsidP="00EA16AD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953F31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24"/>
                <w:szCs w:val="24"/>
              </w:rPr>
              <w:t> </w:t>
            </w:r>
          </w:p>
          <w:p w:rsidR="00C07747" w:rsidRPr="00953F31" w:rsidRDefault="00C07747" w:rsidP="00EA16AD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953F31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24"/>
                <w:szCs w:val="24"/>
              </w:rPr>
              <w:t> </w:t>
            </w:r>
          </w:p>
          <w:p w:rsidR="00C07747" w:rsidRPr="00953F31" w:rsidRDefault="00C07747" w:rsidP="00EA16AD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953F31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24"/>
                <w:szCs w:val="24"/>
              </w:rPr>
              <w:t> </w:t>
            </w:r>
          </w:p>
          <w:p w:rsidR="00953F31" w:rsidRPr="00953F31" w:rsidRDefault="00C07747" w:rsidP="00EA16AD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953F31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24"/>
                <w:szCs w:val="24"/>
              </w:rPr>
              <w:t> </w:t>
            </w:r>
          </w:p>
        </w:tc>
      </w:tr>
      <w:tr w:rsidR="00C07747" w:rsidRPr="00953F31" w:rsidTr="00EA16AD">
        <w:trPr>
          <w:trHeight w:val="570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3F31" w:rsidRPr="00953F31" w:rsidRDefault="00C07747" w:rsidP="00EA16A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953F3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备注</w:t>
            </w:r>
          </w:p>
        </w:tc>
        <w:tc>
          <w:tcPr>
            <w:tcW w:w="804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7747" w:rsidRPr="00953F31" w:rsidRDefault="00C07747" w:rsidP="00EA16AD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</w:tbl>
    <w:p w:rsidR="00C07747" w:rsidRPr="00953F31" w:rsidRDefault="00C07747" w:rsidP="00C07747">
      <w:pPr>
        <w:widowControl/>
        <w:shd w:val="clear" w:color="auto" w:fill="FFFFFF"/>
        <w:spacing w:line="306" w:lineRule="atLeast"/>
        <w:ind w:left="96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953F31">
        <w:rPr>
          <w:rFonts w:ascii="宋体" w:eastAsia="宋体" w:hAnsi="宋体" w:cs="宋体" w:hint="eastAsia"/>
          <w:color w:val="000000"/>
          <w:spacing w:val="8"/>
          <w:kern w:val="0"/>
          <w:sz w:val="23"/>
          <w:szCs w:val="23"/>
        </w:rPr>
        <w:t>说明：请将此回执</w:t>
      </w:r>
      <w:r w:rsidRPr="00953F31">
        <w:rPr>
          <w:rFonts w:ascii="微软雅黑" w:eastAsia="微软雅黑" w:hAnsi="微软雅黑" w:cs="宋体" w:hint="eastAsia"/>
          <w:color w:val="000000"/>
          <w:spacing w:val="8"/>
          <w:kern w:val="0"/>
          <w:sz w:val="23"/>
          <w:szCs w:val="23"/>
        </w:rPr>
        <w:t>2019</w:t>
      </w:r>
      <w:r w:rsidRPr="00953F31">
        <w:rPr>
          <w:rFonts w:ascii="宋体" w:eastAsia="宋体" w:hAnsi="宋体" w:cs="宋体" w:hint="eastAsia"/>
          <w:color w:val="000000"/>
          <w:spacing w:val="8"/>
          <w:kern w:val="0"/>
          <w:sz w:val="23"/>
          <w:szCs w:val="23"/>
        </w:rPr>
        <w:t>年</w:t>
      </w:r>
      <w:r w:rsidRPr="00953F31">
        <w:rPr>
          <w:rFonts w:ascii="微软雅黑" w:eastAsia="微软雅黑" w:hAnsi="微软雅黑" w:cs="宋体" w:hint="eastAsia"/>
          <w:color w:val="000000"/>
          <w:spacing w:val="8"/>
          <w:kern w:val="0"/>
          <w:sz w:val="23"/>
          <w:szCs w:val="23"/>
        </w:rPr>
        <w:t>11</w:t>
      </w:r>
      <w:r w:rsidRPr="00953F31">
        <w:rPr>
          <w:rFonts w:ascii="宋体" w:eastAsia="宋体" w:hAnsi="宋体" w:cs="宋体" w:hint="eastAsia"/>
          <w:color w:val="000000"/>
          <w:spacing w:val="8"/>
          <w:kern w:val="0"/>
          <w:sz w:val="23"/>
          <w:szCs w:val="23"/>
        </w:rPr>
        <w:t>月</w:t>
      </w:r>
      <w:r w:rsidRPr="00953F31">
        <w:rPr>
          <w:rFonts w:ascii="微软雅黑" w:eastAsia="微软雅黑" w:hAnsi="微软雅黑" w:cs="宋体" w:hint="eastAsia"/>
          <w:color w:val="000000"/>
          <w:spacing w:val="8"/>
          <w:kern w:val="0"/>
          <w:sz w:val="23"/>
          <w:szCs w:val="23"/>
        </w:rPr>
        <w:t>10</w:t>
      </w:r>
      <w:r w:rsidRPr="00953F31">
        <w:rPr>
          <w:rFonts w:ascii="宋体" w:eastAsia="宋体" w:hAnsi="宋体" w:cs="宋体" w:hint="eastAsia"/>
          <w:color w:val="000000"/>
          <w:spacing w:val="8"/>
          <w:kern w:val="0"/>
          <w:sz w:val="23"/>
          <w:szCs w:val="23"/>
        </w:rPr>
        <w:t>日前以</w:t>
      </w:r>
      <w:r w:rsidRPr="00953F31">
        <w:rPr>
          <w:rFonts w:ascii="微软雅黑" w:eastAsia="微软雅黑" w:hAnsi="微软雅黑" w:cs="宋体" w:hint="eastAsia"/>
          <w:color w:val="000000"/>
          <w:spacing w:val="8"/>
          <w:kern w:val="0"/>
          <w:sz w:val="23"/>
          <w:szCs w:val="23"/>
        </w:rPr>
        <w:t>Word</w:t>
      </w:r>
      <w:r w:rsidRPr="00953F31">
        <w:rPr>
          <w:rFonts w:ascii="宋体" w:eastAsia="宋体" w:hAnsi="宋体" w:cs="宋体" w:hint="eastAsia"/>
          <w:color w:val="000000"/>
          <w:spacing w:val="8"/>
          <w:kern w:val="0"/>
          <w:sz w:val="23"/>
          <w:szCs w:val="23"/>
        </w:rPr>
        <w:t>文档的形式发送至会务组邮箱：</w:t>
      </w:r>
      <w:r w:rsidRPr="00953F31">
        <w:rPr>
          <w:rFonts w:ascii="微软雅黑" w:eastAsia="微软雅黑" w:hAnsi="微软雅黑" w:cs="宋体" w:hint="eastAsia"/>
          <w:color w:val="000000"/>
          <w:spacing w:val="8"/>
          <w:kern w:val="0"/>
          <w:sz w:val="23"/>
          <w:szCs w:val="23"/>
        </w:rPr>
        <w:t>fyythzzu@126.com</w:t>
      </w:r>
      <w:r w:rsidRPr="00953F31">
        <w:rPr>
          <w:rFonts w:ascii="宋体" w:eastAsia="宋体" w:hAnsi="宋体" w:cs="宋体" w:hint="eastAsia"/>
          <w:color w:val="000000"/>
          <w:spacing w:val="8"/>
          <w:kern w:val="0"/>
          <w:sz w:val="23"/>
          <w:szCs w:val="23"/>
        </w:rPr>
        <w:t>。</w:t>
      </w:r>
    </w:p>
    <w:p w:rsidR="00A153C5" w:rsidRPr="00C07747" w:rsidRDefault="00A153C5"/>
    <w:sectPr w:rsidR="00A153C5" w:rsidRPr="00C077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47"/>
    <w:rsid w:val="00A153C5"/>
    <w:rsid w:val="00C0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微软中国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Lee</dc:creator>
  <cp:lastModifiedBy>Bob Lee</cp:lastModifiedBy>
  <cp:revision>1</cp:revision>
  <dcterms:created xsi:type="dcterms:W3CDTF">2019-09-20T07:29:00Z</dcterms:created>
  <dcterms:modified xsi:type="dcterms:W3CDTF">2019-09-20T07:29:00Z</dcterms:modified>
</cp:coreProperties>
</file>